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小霸王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  <w:lang w:eastAsia="zh-CN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instrText xml:space="preserve"> HYPERLINK "https://link.zhihu.com/?target=https://www.yikm.net/" \t "https://www.zhihu.com/question/_blank"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t>https://www.yikm.net/</w:t>
      </w: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fldChar w:fldCharType="end"/>
      </w: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175199"/>
          <w:spacing w:val="0"/>
          <w:sz w:val="22"/>
          <w:szCs w:val="22"/>
          <w:u w:val="none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鸠摩搜书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instrText xml:space="preserve"> HYPERLINK "https://link.zhihu.com/?target=https://www.jiumodiary.com/" \t "https://www.zhihu.com/question/_blank"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t>https://wwjiumodiary.com/</w:t>
      </w: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fldChar w:fldCharType="end"/>
      </w: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175199"/>
          <w:spacing w:val="0"/>
          <w:sz w:val="22"/>
          <w:szCs w:val="22"/>
          <w:u w:val="none"/>
          <w:shd w:val="clear" w:fill="FFFFFF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【云表论坛】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rPr>
          <w:rStyle w:val="5"/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  <w:lang w:val="en-US" w:eastAsia="zh-CN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  <w:lang w:val="en-US" w:eastAsia="zh-CN"/>
        </w:rPr>
        <w:fldChar w:fldCharType="begin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  <w:lang w:val="en-US" w:eastAsia="zh-CN"/>
        </w:rPr>
        <w:instrText xml:space="preserve"> HYPERLINK "https://bbs.iyunbiao.com/f-115-1.html" </w:instrTex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  <w:lang w:val="en-US" w:eastAsia="zh-CN"/>
        </w:rPr>
        <w:t>https://bbs.iyunbiao.com/f-115-1.html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  <w:lang w:val="en-US" w:eastAsia="zh-CN"/>
        </w:rPr>
        <w:fldChar w:fldCharType="end"/>
      </w: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【doyoudo】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instrText xml:space="preserve"> HYPERLINK "https://link.zhihu.com/?target=https://www.doyoudo.com/" \t "https://www.zhihu.com/question/_blank"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t>https://www.doyoudo.com/</w:t>
      </w:r>
      <w: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  <w:fldChar w:fldCharType="end"/>
      </w:r>
    </w:p>
    <w:p>
      <w:pPr>
        <w:numPr>
          <w:numId w:val="0"/>
        </w:numPr>
        <w:rPr>
          <w:rFonts w:hint="eastAsia" w:ascii="宋体" w:hAnsi="宋体" w:eastAsia="宋体" w:cs="宋体"/>
          <w:i w:val="0"/>
          <w:iCs w:val="0"/>
          <w:caps w:val="0"/>
          <w:color w:val="175199"/>
          <w:spacing w:val="0"/>
          <w:sz w:val="30"/>
          <w:szCs w:val="30"/>
          <w:u w:val="none"/>
          <w:shd w:val="clear" w:fill="FFFFFF"/>
        </w:rPr>
      </w:pPr>
    </w:p>
    <w:p>
      <w:pPr>
        <w:numPr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175199"/>
          <w:spacing w:val="0"/>
          <w:sz w:val="22"/>
          <w:szCs w:val="22"/>
          <w:u w:val="none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8A8838"/>
    <w:multiLevelType w:val="singleLevel"/>
    <w:tmpl w:val="9D8A883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16F03B7"/>
    <w:multiLevelType w:val="singleLevel"/>
    <w:tmpl w:val="A16F03B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C8DEA00"/>
    <w:multiLevelType w:val="singleLevel"/>
    <w:tmpl w:val="DC8DEA0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06EF45AF"/>
    <w:rsid w:val="06E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2022-07-25T06:56:00Z</dcterms:created>
  <dc:creator>云深不知处</dc:creator>
  <cp:lastModifiedBy>云深不知处</cp:lastModifiedBy>
  <dcterms:modified xsi:type="dcterms:W3CDTF">2022-07-25T07:04:46Z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C365341B168545A9B2AE2B6C066B8230</vt:lpwstr>
  </property>
</Properties>
</file>